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CD" w:rsidRPr="00F5636A" w:rsidRDefault="00374CCD">
      <w:pPr>
        <w:rPr>
          <w:rFonts w:ascii="Times New Roman" w:eastAsia="宋体" w:hAnsi="Times New Roman" w:cs="Times New Roman"/>
          <w:sz w:val="30"/>
          <w:szCs w:val="30"/>
        </w:rPr>
      </w:pPr>
      <w:bookmarkStart w:id="0" w:name="_GoBack"/>
      <w:r w:rsidRPr="00F5636A">
        <w:rPr>
          <w:rFonts w:ascii="Times New Roman" w:eastAsia="宋体" w:hAnsi="Times New Roman" w:cs="Times New Roman"/>
          <w:sz w:val="30"/>
          <w:szCs w:val="30"/>
        </w:rPr>
        <w:t>上海市奉贤</w:t>
      </w:r>
      <w:proofErr w:type="gramStart"/>
      <w:r w:rsidRPr="00F5636A">
        <w:rPr>
          <w:rFonts w:ascii="Times New Roman" w:eastAsia="宋体" w:hAnsi="Times New Roman" w:cs="Times New Roman"/>
          <w:sz w:val="30"/>
          <w:szCs w:val="30"/>
        </w:rPr>
        <w:t>区庄行镇</w:t>
      </w:r>
      <w:proofErr w:type="gramEnd"/>
      <w:r w:rsidRPr="00F5636A">
        <w:rPr>
          <w:rFonts w:ascii="Times New Roman" w:eastAsia="宋体" w:hAnsi="Times New Roman" w:cs="Times New Roman"/>
          <w:sz w:val="30"/>
          <w:szCs w:val="30"/>
        </w:rPr>
        <w:t>邬桥经济园区跟踪环境影响报告书（简本）见链接。</w:t>
      </w:r>
    </w:p>
    <w:p w:rsidR="00714FEF" w:rsidRPr="00F5636A" w:rsidRDefault="00714FEF">
      <w:pPr>
        <w:rPr>
          <w:rFonts w:ascii="Times New Roman" w:eastAsia="宋体" w:hAnsi="Times New Roman" w:cs="Times New Roman"/>
          <w:sz w:val="30"/>
          <w:szCs w:val="30"/>
        </w:rPr>
      </w:pPr>
    </w:p>
    <w:p w:rsidR="00F5636A" w:rsidRPr="00F5636A" w:rsidRDefault="00287ECD">
      <w:pPr>
        <w:rPr>
          <w:rFonts w:ascii="Times New Roman" w:eastAsia="宋体" w:hAnsi="Times New Roman" w:cs="Times New Roman" w:hint="eastAsia"/>
          <w:sz w:val="30"/>
          <w:szCs w:val="30"/>
        </w:rPr>
      </w:pPr>
      <w:r w:rsidRPr="00F5636A">
        <w:rPr>
          <w:rFonts w:ascii="Times New Roman" w:eastAsia="宋体" w:hAnsi="Times New Roman" w:cs="Times New Roman"/>
          <w:sz w:val="30"/>
          <w:szCs w:val="30"/>
        </w:rPr>
        <w:t> </w:t>
      </w:r>
      <w:r w:rsidRPr="00F5636A">
        <w:rPr>
          <w:rFonts w:ascii="Times New Roman" w:eastAsia="宋体" w:hAnsi="Times New Roman" w:cs="Times New Roman"/>
          <w:sz w:val="30"/>
          <w:szCs w:val="30"/>
        </w:rPr>
        <w:t>链接</w:t>
      </w:r>
      <w:r w:rsidRPr="00F5636A">
        <w:rPr>
          <w:rFonts w:ascii="Times New Roman" w:eastAsia="宋体" w:hAnsi="Times New Roman" w:cs="Times New Roman"/>
          <w:sz w:val="30"/>
          <w:szCs w:val="30"/>
        </w:rPr>
        <w:t>:https://pan.baidu.com/s/1t5IgHC9eIgZFlaMT2kU68w </w:t>
      </w:r>
    </w:p>
    <w:p w:rsidR="004D3852" w:rsidRPr="00F5636A" w:rsidRDefault="00287ECD">
      <w:pPr>
        <w:rPr>
          <w:rFonts w:ascii="Times New Roman" w:eastAsia="宋体" w:hAnsi="Times New Roman" w:cs="Times New Roman"/>
          <w:sz w:val="30"/>
          <w:szCs w:val="30"/>
        </w:rPr>
      </w:pPr>
      <w:r w:rsidRPr="00F5636A">
        <w:rPr>
          <w:rFonts w:ascii="Times New Roman" w:eastAsia="宋体" w:hAnsi="Times New Roman" w:cs="Times New Roman"/>
          <w:sz w:val="30"/>
          <w:szCs w:val="30"/>
        </w:rPr>
        <w:t>提取码</w:t>
      </w:r>
      <w:r w:rsidRPr="00F5636A">
        <w:rPr>
          <w:rFonts w:ascii="Times New Roman" w:eastAsia="宋体" w:hAnsi="Times New Roman" w:cs="Times New Roman"/>
          <w:sz w:val="30"/>
          <w:szCs w:val="30"/>
        </w:rPr>
        <w:t>:wu1h</w:t>
      </w:r>
      <w:bookmarkEnd w:id="0"/>
    </w:p>
    <w:sectPr w:rsidR="004D3852" w:rsidRPr="00F5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76" w:rsidRDefault="00F30A76" w:rsidP="00287ECD">
      <w:pPr>
        <w:spacing w:after="0" w:line="240" w:lineRule="auto"/>
      </w:pPr>
      <w:r>
        <w:separator/>
      </w:r>
    </w:p>
  </w:endnote>
  <w:endnote w:type="continuationSeparator" w:id="0">
    <w:p w:rsidR="00F30A76" w:rsidRDefault="00F30A76" w:rsidP="0028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76" w:rsidRDefault="00F30A76" w:rsidP="00287ECD">
      <w:pPr>
        <w:spacing w:after="0" w:line="240" w:lineRule="auto"/>
      </w:pPr>
      <w:r>
        <w:separator/>
      </w:r>
    </w:p>
  </w:footnote>
  <w:footnote w:type="continuationSeparator" w:id="0">
    <w:p w:rsidR="00F30A76" w:rsidRDefault="00F30A76" w:rsidP="00287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CC"/>
    <w:rsid w:val="00025E34"/>
    <w:rsid w:val="00053A7D"/>
    <w:rsid w:val="00082229"/>
    <w:rsid w:val="0008716A"/>
    <w:rsid w:val="00093CC2"/>
    <w:rsid w:val="000A3AEC"/>
    <w:rsid w:val="000C7A10"/>
    <w:rsid w:val="000D0769"/>
    <w:rsid w:val="000D4D33"/>
    <w:rsid w:val="001044A5"/>
    <w:rsid w:val="00105734"/>
    <w:rsid w:val="00110948"/>
    <w:rsid w:val="00113A40"/>
    <w:rsid w:val="00143A2E"/>
    <w:rsid w:val="0015545A"/>
    <w:rsid w:val="001609B9"/>
    <w:rsid w:val="001773A2"/>
    <w:rsid w:val="00181D77"/>
    <w:rsid w:val="001A68BC"/>
    <w:rsid w:val="001A79BD"/>
    <w:rsid w:val="001B694A"/>
    <w:rsid w:val="001C3389"/>
    <w:rsid w:val="001C5BF2"/>
    <w:rsid w:val="001D0531"/>
    <w:rsid w:val="001D0DE0"/>
    <w:rsid w:val="001F189F"/>
    <w:rsid w:val="00212E23"/>
    <w:rsid w:val="00216FD2"/>
    <w:rsid w:val="00223867"/>
    <w:rsid w:val="00251D07"/>
    <w:rsid w:val="00260478"/>
    <w:rsid w:val="00287ECD"/>
    <w:rsid w:val="0029015C"/>
    <w:rsid w:val="00291465"/>
    <w:rsid w:val="002D0B0C"/>
    <w:rsid w:val="002D5DDD"/>
    <w:rsid w:val="002E3CB3"/>
    <w:rsid w:val="002F5FF2"/>
    <w:rsid w:val="00355F8E"/>
    <w:rsid w:val="003609B4"/>
    <w:rsid w:val="00362D54"/>
    <w:rsid w:val="00364F53"/>
    <w:rsid w:val="00366D57"/>
    <w:rsid w:val="00374CCD"/>
    <w:rsid w:val="00385BAE"/>
    <w:rsid w:val="003914A5"/>
    <w:rsid w:val="00392943"/>
    <w:rsid w:val="003B3029"/>
    <w:rsid w:val="003B513D"/>
    <w:rsid w:val="003E506A"/>
    <w:rsid w:val="00416F6F"/>
    <w:rsid w:val="00427B52"/>
    <w:rsid w:val="00451F2F"/>
    <w:rsid w:val="004671D1"/>
    <w:rsid w:val="004677A4"/>
    <w:rsid w:val="004807ED"/>
    <w:rsid w:val="00480B1D"/>
    <w:rsid w:val="00483B52"/>
    <w:rsid w:val="0048591E"/>
    <w:rsid w:val="004A0912"/>
    <w:rsid w:val="004A3B66"/>
    <w:rsid w:val="004A4ABF"/>
    <w:rsid w:val="004C1EBD"/>
    <w:rsid w:val="004C4C96"/>
    <w:rsid w:val="004D0D5E"/>
    <w:rsid w:val="004D3852"/>
    <w:rsid w:val="004D71C2"/>
    <w:rsid w:val="004E4F08"/>
    <w:rsid w:val="004F0ADB"/>
    <w:rsid w:val="00501418"/>
    <w:rsid w:val="00511182"/>
    <w:rsid w:val="00513624"/>
    <w:rsid w:val="00517335"/>
    <w:rsid w:val="005321E6"/>
    <w:rsid w:val="00542A35"/>
    <w:rsid w:val="00545E10"/>
    <w:rsid w:val="0055648B"/>
    <w:rsid w:val="005757C5"/>
    <w:rsid w:val="00586D92"/>
    <w:rsid w:val="00593A79"/>
    <w:rsid w:val="005C4FB2"/>
    <w:rsid w:val="005E6514"/>
    <w:rsid w:val="005F06D0"/>
    <w:rsid w:val="005F0C47"/>
    <w:rsid w:val="005F615E"/>
    <w:rsid w:val="00613F38"/>
    <w:rsid w:val="0061689E"/>
    <w:rsid w:val="00620483"/>
    <w:rsid w:val="00626E1C"/>
    <w:rsid w:val="0063208F"/>
    <w:rsid w:val="00641792"/>
    <w:rsid w:val="0069744B"/>
    <w:rsid w:val="006B3AFA"/>
    <w:rsid w:val="007066D9"/>
    <w:rsid w:val="00707A8D"/>
    <w:rsid w:val="00714FEF"/>
    <w:rsid w:val="007225E6"/>
    <w:rsid w:val="0073498F"/>
    <w:rsid w:val="00745FC1"/>
    <w:rsid w:val="0075240A"/>
    <w:rsid w:val="007570E0"/>
    <w:rsid w:val="007915AC"/>
    <w:rsid w:val="00794487"/>
    <w:rsid w:val="00797EFA"/>
    <w:rsid w:val="007D05D3"/>
    <w:rsid w:val="007D4CE2"/>
    <w:rsid w:val="007E1CF4"/>
    <w:rsid w:val="00815BA9"/>
    <w:rsid w:val="008413B3"/>
    <w:rsid w:val="00882820"/>
    <w:rsid w:val="00891331"/>
    <w:rsid w:val="008938CF"/>
    <w:rsid w:val="008A6721"/>
    <w:rsid w:val="008C1631"/>
    <w:rsid w:val="008C5143"/>
    <w:rsid w:val="008F6802"/>
    <w:rsid w:val="009279BC"/>
    <w:rsid w:val="009351AA"/>
    <w:rsid w:val="00944076"/>
    <w:rsid w:val="00980F3D"/>
    <w:rsid w:val="009969D0"/>
    <w:rsid w:val="009C022D"/>
    <w:rsid w:val="009D06E1"/>
    <w:rsid w:val="009D10CE"/>
    <w:rsid w:val="009D5997"/>
    <w:rsid w:val="009E6CF9"/>
    <w:rsid w:val="009F7E66"/>
    <w:rsid w:val="00A10A4D"/>
    <w:rsid w:val="00A16999"/>
    <w:rsid w:val="00A31496"/>
    <w:rsid w:val="00A31FAC"/>
    <w:rsid w:val="00A33B10"/>
    <w:rsid w:val="00A52E74"/>
    <w:rsid w:val="00A574B0"/>
    <w:rsid w:val="00A844B6"/>
    <w:rsid w:val="00A94DCC"/>
    <w:rsid w:val="00AB1E0F"/>
    <w:rsid w:val="00AB2DDC"/>
    <w:rsid w:val="00AB78CA"/>
    <w:rsid w:val="00AC5899"/>
    <w:rsid w:val="00B256DA"/>
    <w:rsid w:val="00B34FB5"/>
    <w:rsid w:val="00B62AFF"/>
    <w:rsid w:val="00B723AD"/>
    <w:rsid w:val="00B86D71"/>
    <w:rsid w:val="00BA59A5"/>
    <w:rsid w:val="00BE5E9F"/>
    <w:rsid w:val="00BF4DE2"/>
    <w:rsid w:val="00BF537F"/>
    <w:rsid w:val="00C006DB"/>
    <w:rsid w:val="00C04998"/>
    <w:rsid w:val="00C21DD4"/>
    <w:rsid w:val="00C277C1"/>
    <w:rsid w:val="00C27D55"/>
    <w:rsid w:val="00C33606"/>
    <w:rsid w:val="00C3448D"/>
    <w:rsid w:val="00C460B3"/>
    <w:rsid w:val="00C519D9"/>
    <w:rsid w:val="00C54B89"/>
    <w:rsid w:val="00C62D90"/>
    <w:rsid w:val="00C73DF0"/>
    <w:rsid w:val="00C92D14"/>
    <w:rsid w:val="00CA1769"/>
    <w:rsid w:val="00CC0C21"/>
    <w:rsid w:val="00CC3801"/>
    <w:rsid w:val="00CD2007"/>
    <w:rsid w:val="00CF5F0C"/>
    <w:rsid w:val="00D07877"/>
    <w:rsid w:val="00D11AE4"/>
    <w:rsid w:val="00D11C20"/>
    <w:rsid w:val="00D200B3"/>
    <w:rsid w:val="00D22503"/>
    <w:rsid w:val="00D37687"/>
    <w:rsid w:val="00D47959"/>
    <w:rsid w:val="00D76D93"/>
    <w:rsid w:val="00D8084C"/>
    <w:rsid w:val="00D8373B"/>
    <w:rsid w:val="00DA2275"/>
    <w:rsid w:val="00DA4AA4"/>
    <w:rsid w:val="00DB2296"/>
    <w:rsid w:val="00DB5ABC"/>
    <w:rsid w:val="00DC0AD4"/>
    <w:rsid w:val="00DF3637"/>
    <w:rsid w:val="00E04920"/>
    <w:rsid w:val="00E17AB4"/>
    <w:rsid w:val="00E35B7A"/>
    <w:rsid w:val="00E42DD5"/>
    <w:rsid w:val="00E44F1C"/>
    <w:rsid w:val="00E503CF"/>
    <w:rsid w:val="00E528F6"/>
    <w:rsid w:val="00E74132"/>
    <w:rsid w:val="00E758E3"/>
    <w:rsid w:val="00EA02AE"/>
    <w:rsid w:val="00EC5A29"/>
    <w:rsid w:val="00EF0D2A"/>
    <w:rsid w:val="00EF2651"/>
    <w:rsid w:val="00F12AC1"/>
    <w:rsid w:val="00F20AD4"/>
    <w:rsid w:val="00F30A76"/>
    <w:rsid w:val="00F319CC"/>
    <w:rsid w:val="00F35A4A"/>
    <w:rsid w:val="00F3626D"/>
    <w:rsid w:val="00F42F64"/>
    <w:rsid w:val="00F52DE1"/>
    <w:rsid w:val="00F54C47"/>
    <w:rsid w:val="00F5636A"/>
    <w:rsid w:val="00F75FBF"/>
    <w:rsid w:val="00F779A4"/>
    <w:rsid w:val="00F8238D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8D"/>
  </w:style>
  <w:style w:type="paragraph" w:styleId="1">
    <w:name w:val="heading 1"/>
    <w:basedOn w:val="a"/>
    <w:next w:val="a"/>
    <w:link w:val="1Char"/>
    <w:uiPriority w:val="9"/>
    <w:qFormat/>
    <w:rsid w:val="00C3448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448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44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4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448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448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448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448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448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表头"/>
    <w:basedOn w:val="a0"/>
    <w:uiPriority w:val="20"/>
    <w:qFormat/>
    <w:rsid w:val="00C3448D"/>
    <w:rPr>
      <w:i/>
      <w:iCs/>
    </w:rPr>
  </w:style>
  <w:style w:type="character" w:customStyle="1" w:styleId="1Char">
    <w:name w:val="标题 1 Char"/>
    <w:basedOn w:val="a0"/>
    <w:link w:val="1"/>
    <w:uiPriority w:val="9"/>
    <w:rsid w:val="00C3448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C3448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3448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34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C34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C3448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C3448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3448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3448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C3448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C344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Char">
    <w:name w:val="标题 Char"/>
    <w:basedOn w:val="a0"/>
    <w:link w:val="a5"/>
    <w:uiPriority w:val="10"/>
    <w:rsid w:val="00C3448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Char0"/>
    <w:uiPriority w:val="11"/>
    <w:qFormat/>
    <w:rsid w:val="00C3448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0">
    <w:name w:val="副标题 Char"/>
    <w:basedOn w:val="a0"/>
    <w:link w:val="a6"/>
    <w:uiPriority w:val="11"/>
    <w:rsid w:val="00C3448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C3448D"/>
    <w:rPr>
      <w:b/>
      <w:bCs/>
    </w:rPr>
  </w:style>
  <w:style w:type="paragraph" w:styleId="a8">
    <w:name w:val="No Spacing"/>
    <w:uiPriority w:val="1"/>
    <w:qFormat/>
    <w:rsid w:val="00C3448D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C3448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C3448D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C3448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2">
    <w:name w:val="明显引用 Char"/>
    <w:basedOn w:val="a0"/>
    <w:link w:val="aa"/>
    <w:uiPriority w:val="30"/>
    <w:rsid w:val="00C3448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C3448D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C3448D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C3448D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C3448D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3448D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C3448D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287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287ECD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287E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287E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8D"/>
  </w:style>
  <w:style w:type="paragraph" w:styleId="1">
    <w:name w:val="heading 1"/>
    <w:basedOn w:val="a"/>
    <w:next w:val="a"/>
    <w:link w:val="1Char"/>
    <w:uiPriority w:val="9"/>
    <w:qFormat/>
    <w:rsid w:val="00C3448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448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44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4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448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448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448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448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448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表头"/>
    <w:basedOn w:val="a0"/>
    <w:uiPriority w:val="20"/>
    <w:qFormat/>
    <w:rsid w:val="00C3448D"/>
    <w:rPr>
      <w:i/>
      <w:iCs/>
    </w:rPr>
  </w:style>
  <w:style w:type="character" w:customStyle="1" w:styleId="1Char">
    <w:name w:val="标题 1 Char"/>
    <w:basedOn w:val="a0"/>
    <w:link w:val="1"/>
    <w:uiPriority w:val="9"/>
    <w:rsid w:val="00C3448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C3448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3448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34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C34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C3448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C3448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3448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3448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C3448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C344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Char">
    <w:name w:val="标题 Char"/>
    <w:basedOn w:val="a0"/>
    <w:link w:val="a5"/>
    <w:uiPriority w:val="10"/>
    <w:rsid w:val="00C3448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Char0"/>
    <w:uiPriority w:val="11"/>
    <w:qFormat/>
    <w:rsid w:val="00C3448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0">
    <w:name w:val="副标题 Char"/>
    <w:basedOn w:val="a0"/>
    <w:link w:val="a6"/>
    <w:uiPriority w:val="11"/>
    <w:rsid w:val="00C3448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C3448D"/>
    <w:rPr>
      <w:b/>
      <w:bCs/>
    </w:rPr>
  </w:style>
  <w:style w:type="paragraph" w:styleId="a8">
    <w:name w:val="No Spacing"/>
    <w:uiPriority w:val="1"/>
    <w:qFormat/>
    <w:rsid w:val="00C3448D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C3448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C3448D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C3448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2">
    <w:name w:val="明显引用 Char"/>
    <w:basedOn w:val="a0"/>
    <w:link w:val="aa"/>
    <w:uiPriority w:val="30"/>
    <w:rsid w:val="00C3448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C3448D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C3448D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C3448D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C3448D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3448D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C3448D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287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287ECD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287E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287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2020-12-15T02:44:00Z</dcterms:created>
  <dcterms:modified xsi:type="dcterms:W3CDTF">2020-12-15T02:50:00Z</dcterms:modified>
</cp:coreProperties>
</file>